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04A" w14:textId="77777777" w:rsidR="008D128A" w:rsidRDefault="008D128A" w:rsidP="008D128A">
      <w:pPr>
        <w:pStyle w:val="Default"/>
        <w:jc w:val="center"/>
        <w:rPr>
          <w:b/>
        </w:rPr>
      </w:pPr>
    </w:p>
    <w:p w14:paraId="5AB26B86" w14:textId="77777777" w:rsidR="008D128A" w:rsidRDefault="008D128A" w:rsidP="008D128A">
      <w:pPr>
        <w:pStyle w:val="Default"/>
        <w:jc w:val="center"/>
        <w:rPr>
          <w:b/>
        </w:rPr>
      </w:pPr>
    </w:p>
    <w:p w14:paraId="2E79D3E7" w14:textId="7B4F3B2F" w:rsidR="008D128A" w:rsidRPr="000926CD" w:rsidRDefault="008D128A" w:rsidP="008D128A">
      <w:pPr>
        <w:pStyle w:val="Default"/>
        <w:jc w:val="center"/>
        <w:rPr>
          <w:b/>
        </w:rPr>
      </w:pPr>
      <w:r w:rsidRPr="000926CD">
        <w:rPr>
          <w:b/>
        </w:rPr>
        <w:t>Valdes sēde</w:t>
      </w:r>
      <w:r>
        <w:rPr>
          <w:b/>
        </w:rPr>
        <w:t xml:space="preserve"> nr.</w:t>
      </w:r>
      <w:r w:rsidR="009D7CC6">
        <w:rPr>
          <w:b/>
        </w:rPr>
        <w:t>2</w:t>
      </w:r>
    </w:p>
    <w:p w14:paraId="12C31060" w14:textId="77777777" w:rsidR="008D128A" w:rsidRPr="000926CD" w:rsidRDefault="008D128A" w:rsidP="008D128A">
      <w:pPr>
        <w:pStyle w:val="Default"/>
        <w:jc w:val="center"/>
      </w:pPr>
    </w:p>
    <w:p w14:paraId="6057E2FA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456F">
        <w:rPr>
          <w:rFonts w:ascii="Times New Roman" w:hAnsi="Times New Roman" w:cs="Times New Roman"/>
          <w:sz w:val="22"/>
          <w:szCs w:val="22"/>
        </w:rPr>
        <w:t>2022.gada 11.aprīlī</w:t>
      </w:r>
    </w:p>
    <w:p w14:paraId="26AB8230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456F">
        <w:rPr>
          <w:rFonts w:ascii="Times New Roman" w:hAnsi="Times New Roman" w:cs="Times New Roman"/>
          <w:sz w:val="22"/>
          <w:szCs w:val="22"/>
        </w:rPr>
        <w:t>Plkst. 18:00 – 21:00, Mežaparks</w:t>
      </w:r>
    </w:p>
    <w:p w14:paraId="1CAE3E76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456F">
        <w:rPr>
          <w:rFonts w:ascii="Times New Roman" w:hAnsi="Times New Roman" w:cs="Times New Roman"/>
          <w:b/>
          <w:bCs/>
          <w:sz w:val="22"/>
          <w:szCs w:val="22"/>
        </w:rPr>
        <w:t xml:space="preserve">Sēdes vadītājs: </w:t>
      </w:r>
      <w:r w:rsidRPr="000A456F">
        <w:rPr>
          <w:rFonts w:ascii="Times New Roman" w:hAnsi="Times New Roman" w:cs="Times New Roman"/>
          <w:sz w:val="22"/>
          <w:szCs w:val="22"/>
        </w:rPr>
        <w:t>Jānis Kols</w:t>
      </w:r>
    </w:p>
    <w:p w14:paraId="639EF23B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456F">
        <w:rPr>
          <w:rFonts w:ascii="Times New Roman" w:hAnsi="Times New Roman" w:cs="Times New Roman"/>
          <w:b/>
          <w:bCs/>
          <w:sz w:val="22"/>
          <w:szCs w:val="22"/>
        </w:rPr>
        <w:t xml:space="preserve">Protokolē (audioieraksts): </w:t>
      </w:r>
      <w:proofErr w:type="spellStart"/>
      <w:r w:rsidRPr="000A456F">
        <w:rPr>
          <w:rFonts w:ascii="Times New Roman" w:hAnsi="Times New Roman" w:cs="Times New Roman"/>
          <w:sz w:val="22"/>
          <w:szCs w:val="22"/>
        </w:rPr>
        <w:t>Janika</w:t>
      </w:r>
      <w:proofErr w:type="spellEnd"/>
      <w:r w:rsidRPr="000A45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A456F">
        <w:rPr>
          <w:rFonts w:ascii="Times New Roman" w:hAnsi="Times New Roman" w:cs="Times New Roman"/>
          <w:sz w:val="22"/>
          <w:szCs w:val="22"/>
        </w:rPr>
        <w:t>Judeika</w:t>
      </w:r>
      <w:proofErr w:type="spellEnd"/>
    </w:p>
    <w:p w14:paraId="63BFB891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456F">
        <w:rPr>
          <w:rFonts w:ascii="Times New Roman" w:hAnsi="Times New Roman" w:cs="Times New Roman"/>
          <w:b/>
          <w:bCs/>
          <w:sz w:val="22"/>
          <w:szCs w:val="22"/>
        </w:rPr>
        <w:t xml:space="preserve">Piedalās: </w:t>
      </w:r>
      <w:r w:rsidRPr="000A456F">
        <w:rPr>
          <w:rFonts w:ascii="Times New Roman" w:hAnsi="Times New Roman" w:cs="Times New Roman"/>
          <w:bCs/>
          <w:sz w:val="22"/>
          <w:szCs w:val="22"/>
        </w:rPr>
        <w:t>Gints Dzērve (nav ieradies slimības dēļ),</w:t>
      </w:r>
      <w:r w:rsidRPr="000A45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456F">
        <w:rPr>
          <w:rFonts w:ascii="Times New Roman" w:hAnsi="Times New Roman" w:cs="Times New Roman"/>
          <w:sz w:val="22"/>
          <w:szCs w:val="22"/>
        </w:rPr>
        <w:t>Kristaps Kotāns</w:t>
      </w:r>
      <w:r w:rsidRPr="000A456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A456F">
        <w:rPr>
          <w:rFonts w:ascii="Times New Roman" w:hAnsi="Times New Roman" w:cs="Times New Roman"/>
          <w:bCs/>
          <w:sz w:val="22"/>
          <w:szCs w:val="22"/>
        </w:rPr>
        <w:t>Sandis Prūsis, Miervaldis Vītols,  Zintis Ekmanis</w:t>
      </w:r>
    </w:p>
    <w:p w14:paraId="4D188B89" w14:textId="77777777" w:rsidR="008D128A" w:rsidRPr="000A456F" w:rsidRDefault="008D128A" w:rsidP="008D128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456F">
        <w:rPr>
          <w:rFonts w:ascii="Times New Roman" w:hAnsi="Times New Roman" w:cs="Times New Roman"/>
          <w:bCs/>
          <w:sz w:val="22"/>
          <w:szCs w:val="22"/>
        </w:rPr>
        <w:t xml:space="preserve">Pieaicinātie : D. Dukurs (nav ieradies), J. </w:t>
      </w:r>
      <w:proofErr w:type="spellStart"/>
      <w:r w:rsidRPr="000A456F">
        <w:rPr>
          <w:rFonts w:ascii="Times New Roman" w:hAnsi="Times New Roman" w:cs="Times New Roman"/>
          <w:bCs/>
          <w:sz w:val="22"/>
          <w:szCs w:val="22"/>
        </w:rPr>
        <w:t>Judeika</w:t>
      </w:r>
      <w:proofErr w:type="spellEnd"/>
    </w:p>
    <w:p w14:paraId="0FF7BBF7" w14:textId="77777777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7A7340" w14:textId="07B41DE2" w:rsidR="008D128A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 w:rsidR="008D128A" w:rsidRPr="000A456F">
        <w:rPr>
          <w:rFonts w:ascii="Times New Roman" w:eastAsia="Times New Roman" w:hAnsi="Times New Roman" w:cs="Times New Roman"/>
          <w:color w:val="000000"/>
          <w:lang w:eastAsia="en-GB"/>
        </w:rPr>
        <w:t>Sadarbības līgums ar  bobsleja akadēmiju (</w:t>
      </w:r>
      <w:proofErr w:type="spellStart"/>
      <w:r w:rsidR="008D128A" w:rsidRPr="000A456F">
        <w:rPr>
          <w:rFonts w:ascii="Times New Roman" w:eastAsia="Times New Roman" w:hAnsi="Times New Roman" w:cs="Times New Roman"/>
          <w:color w:val="000000"/>
          <w:lang w:eastAsia="en-GB"/>
        </w:rPr>
        <w:t>D.Dukurs</w:t>
      </w:r>
      <w:proofErr w:type="spellEnd"/>
      <w:r w:rsidR="008D128A" w:rsidRPr="000A456F">
        <w:rPr>
          <w:rFonts w:ascii="Times New Roman" w:eastAsia="Times New Roman" w:hAnsi="Times New Roman" w:cs="Times New Roman"/>
          <w:color w:val="000000"/>
          <w:lang w:eastAsia="en-GB"/>
        </w:rPr>
        <w:t>)</w:t>
      </w:r>
    </w:p>
    <w:p w14:paraId="23EB0932" w14:textId="77777777" w:rsidR="00EE2172" w:rsidRPr="000A456F" w:rsidRDefault="00EE2172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D1F75F" w14:textId="0ACC8F72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</w:t>
      </w:r>
      <w:r w:rsidR="005C57B1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Kols ziņo ,ka D.</w:t>
      </w:r>
      <w:r w:rsidR="005C57B1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Dukurs atteicies ierasties uz valdes sēdi, pat neskatoties uz to , ka tiek izskatīts  arī LOV skeletona kvotu sadalījums nākamajai sezonai.</w:t>
      </w:r>
      <w:r w:rsidR="00EE2172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Līdz ar to jautājums par sadarbības līgumu tiek noņemts no dienas kārtības.</w:t>
      </w:r>
    </w:p>
    <w:p w14:paraId="2EFA3038" w14:textId="1FC432FF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Lēmums </w:t>
      </w:r>
    </w:p>
    <w:p w14:paraId="15142ECF" w14:textId="64A7B871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Informāciju pieņemt zināšanai.</w:t>
      </w:r>
    </w:p>
    <w:p w14:paraId="2CC7D170" w14:textId="77777777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08BA85F0" w14:textId="77777777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7C0A28B0" w14:textId="77777777" w:rsidR="00437D66" w:rsidRPr="000A456F" w:rsidRDefault="00437D66" w:rsidP="00437D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A42E1F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2. LOV sportistu piešķirto kvotu apstiprināšana (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Z. Ekmanis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)</w:t>
      </w:r>
    </w:p>
    <w:p w14:paraId="4F8A4D3A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LV" w:eastAsia="en-GB"/>
        </w:rPr>
      </w:pPr>
    </w:p>
    <w:p w14:paraId="07C18E7A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Z. Ekmanis ziņo ka pēc  konsultācijām ar LOK valdi, saņemts LOV sportistu kvotu sekojošs piedāvājums 2021/2022 gada sezonai:</w:t>
      </w:r>
    </w:p>
    <w:p w14:paraId="2783A115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  a) bobslejam-6 zelta,7 sudraba, 7 bronzas kvotas ar atbilstošu finansējuma piedāvājumu  360 000 EUR treniņ darbam un  pabalstiem,</w:t>
      </w:r>
    </w:p>
    <w:p w14:paraId="7FC77665" w14:textId="7EBFF079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  b) skeletonam- 2 zelta, 1 sudraba, 3 bronzas kvotas</w:t>
      </w:r>
      <w:r w:rsidR="00AF098B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Seko valdes locekļu diskusija par šo jautājumu.</w:t>
      </w:r>
    </w:p>
    <w:p w14:paraId="221603BE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19A5E06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</w:p>
    <w:p w14:paraId="5A15E964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Apstiprināt piedāvāto kvotu sadalījumu.</w:t>
      </w:r>
    </w:p>
    <w:p w14:paraId="15A779AC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54F374E1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1AD7BAD3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BA99E5" w14:textId="76B11044" w:rsidR="008D128A" w:rsidRPr="000A456F" w:rsidRDefault="008D128A" w:rsidP="008D128A">
      <w:pPr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3.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VS protokola no 07.03.2022 apstiprināšana</w:t>
      </w:r>
    </w:p>
    <w:p w14:paraId="7828D4A9" w14:textId="77777777" w:rsidR="00A15875" w:rsidRPr="000A456F" w:rsidRDefault="00A15875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Lēmums </w:t>
      </w:r>
    </w:p>
    <w:p w14:paraId="78E20B44" w14:textId="56DE7B3E" w:rsidR="00A15875" w:rsidRPr="000A456F" w:rsidRDefault="00A15875" w:rsidP="00A15875">
      <w:pPr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Apstiprināt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VS protokol</w:t>
      </w:r>
      <w:r w:rsidR="0098075A" w:rsidRPr="000A456F">
        <w:rPr>
          <w:rFonts w:ascii="Times New Roman" w:eastAsia="Times New Roman" w:hAnsi="Times New Roman" w:cs="Times New Roman"/>
          <w:color w:val="000000"/>
          <w:lang w:eastAsia="en-GB"/>
        </w:rPr>
        <w:t>u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 xml:space="preserve"> no 07.03.2022</w:t>
      </w:r>
    </w:p>
    <w:p w14:paraId="4A5761E4" w14:textId="1D26E9BF" w:rsidR="00A15875" w:rsidRPr="000A456F" w:rsidRDefault="00A15875" w:rsidP="00A15875">
      <w:pPr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Helvetica" w:eastAsia="Times New Roman" w:hAnsi="Helvetica" w:cs="Times New Roman"/>
          <w:color w:val="000000"/>
          <w:lang w:val="en-LV"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21CEB994" w14:textId="77777777" w:rsidR="00A15875" w:rsidRPr="000A456F" w:rsidRDefault="00A15875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4BF8723C" w14:textId="1543325A" w:rsidR="00A15875" w:rsidRPr="000A456F" w:rsidRDefault="00A15875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5337C8" w14:textId="0D314375" w:rsidR="00A15875" w:rsidRPr="000A456F" w:rsidRDefault="00A15875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Helvetica" w:eastAsia="Times New Roman" w:hAnsi="Helvetica" w:cs="Times New Roman"/>
          <w:color w:val="000000"/>
          <w:lang w:eastAsia="en-GB"/>
        </w:rPr>
        <w:t xml:space="preserve"> 4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 xml:space="preserve"> Kandidātu izvirzīšana IBSF kongresam 15-16.07.22 un amatiem (J.</w:t>
      </w:r>
      <w:r w:rsidR="00B22DC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Kols)</w:t>
      </w:r>
    </w:p>
    <w:p w14:paraId="3EDF837D" w14:textId="77777777" w:rsidR="005C57B1" w:rsidRPr="000A456F" w:rsidRDefault="005C57B1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990B28" w14:textId="5061CB6A" w:rsidR="00A15875" w:rsidRDefault="002E6214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>Kols</w:t>
      </w:r>
      <w:proofErr w:type="spellEnd"/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par kongresa delegātiem liek priekšā izvirzīt 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>J.</w:t>
      </w:r>
      <w:r w:rsidR="00B22DC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Kolu un 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>Z</w:t>
      </w:r>
      <w:r w:rsidR="00B22DC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>Ekmani</w:t>
      </w:r>
      <w:r w:rsidR="00B22DC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+ 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>vēl vienu vietu rezervējot jaunaj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>m potenciālaj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A15875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m </w:t>
      </w:r>
      <w:r w:rsidR="00DD4342" w:rsidRPr="000A456F">
        <w:rPr>
          <w:rFonts w:ascii="Times New Roman" w:eastAsia="Times New Roman" w:hAnsi="Times New Roman" w:cs="Times New Roman"/>
          <w:color w:val="000000"/>
          <w:lang w:eastAsia="en-GB"/>
        </w:rPr>
        <w:t>LBSF prezidenta kandidātam.</w:t>
      </w:r>
    </w:p>
    <w:p w14:paraId="52C58E61" w14:textId="7FF3F627" w:rsidR="008D4B26" w:rsidRDefault="008D4B26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372AFB" w14:textId="51B23A6A" w:rsidR="008D4B26" w:rsidRPr="000A456F" w:rsidRDefault="008D4B26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Tiek rosināts  virzīt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M.Dambergu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atkārtoti uz IBSF juridisko lietu viceprezidenta pozīciju.</w:t>
      </w:r>
    </w:p>
    <w:p w14:paraId="1DBBF0A4" w14:textId="4E0B7A20" w:rsidR="00DD4342" w:rsidRPr="000A456F" w:rsidRDefault="00DD4342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590ED8" w14:textId="4177CD37" w:rsidR="00DD4342" w:rsidRPr="000A456F" w:rsidRDefault="00DD4342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Valdes locekļi rosina izvirzīt sekojošus kandidātus uz IBSF komisijām</w:t>
      </w:r>
    </w:p>
    <w:p w14:paraId="2C089338" w14:textId="54D1820B" w:rsidR="00DD4342" w:rsidRPr="000A456F" w:rsidRDefault="00DD4342" w:rsidP="00DD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Sandi Prūsi uz  bobsleja</w:t>
      </w:r>
      <w:r w:rsidR="002E6214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sporta komisiju</w:t>
      </w:r>
    </w:p>
    <w:p w14:paraId="0B8C1774" w14:textId="22F859C6" w:rsidR="00DD4342" w:rsidRPr="000A456F" w:rsidRDefault="00DD4342" w:rsidP="00DD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Jāni Skrastiņu uz tehnisko komisiju</w:t>
      </w:r>
    </w:p>
    <w:p w14:paraId="736B81B4" w14:textId="44CAA161" w:rsidR="00DD4342" w:rsidRPr="000A456F" w:rsidRDefault="00DD4342" w:rsidP="00DD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Gintu Dzērvi uz </w:t>
      </w:r>
      <w:r w:rsidR="002E6214" w:rsidRPr="000A456F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porta un tehniskajām komisijām skel</w:t>
      </w:r>
      <w:r w:rsidR="002E6214" w:rsidRPr="000A456F"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tonā</w:t>
      </w:r>
    </w:p>
    <w:p w14:paraId="2C9DED31" w14:textId="7D87C8F0" w:rsidR="002E6214" w:rsidRPr="000A456F" w:rsidRDefault="002E6214" w:rsidP="00DD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Janiku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Judeiku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uz attīstības komisiju</w:t>
      </w:r>
    </w:p>
    <w:p w14:paraId="5D34A947" w14:textId="1D399275" w:rsidR="002E6214" w:rsidRPr="000A456F" w:rsidRDefault="002E6214" w:rsidP="00DD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Filips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Bernadskis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uz. Izglītības komisiju</w:t>
      </w:r>
    </w:p>
    <w:p w14:paraId="2711FD71" w14:textId="77777777" w:rsidR="005C57B1" w:rsidRPr="000A456F" w:rsidRDefault="005C57B1" w:rsidP="005C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DE76138" w14:textId="6B2C8C5F" w:rsidR="005C57B1" w:rsidRPr="000A456F" w:rsidRDefault="005C57B1" w:rsidP="005C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</w:p>
    <w:p w14:paraId="68EEEF9A" w14:textId="7C7B9A36" w:rsidR="0098075A" w:rsidRPr="000A456F" w:rsidRDefault="005C57B1" w:rsidP="005C57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Apstiprināt piedāvāto dele</w:t>
      </w:r>
      <w:r w:rsidR="0098075A" w:rsidRPr="000A456F">
        <w:rPr>
          <w:rFonts w:ascii="Times New Roman" w:eastAsia="Times New Roman" w:hAnsi="Times New Roman" w:cs="Times New Roman"/>
          <w:color w:val="000000"/>
          <w:lang w:eastAsia="en-GB"/>
        </w:rPr>
        <w:t>gātu un kandidātu komisijām sarakstu</w:t>
      </w:r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,</w:t>
      </w:r>
      <w:r w:rsidR="008D4B26">
        <w:rPr>
          <w:rFonts w:ascii="Times New Roman" w:eastAsia="Times New Roman" w:hAnsi="Times New Roman" w:cs="Times New Roman"/>
          <w:color w:val="000000"/>
          <w:lang w:eastAsia="en-GB"/>
        </w:rPr>
        <w:t>kā arī M.</w:t>
      </w:r>
      <w:r w:rsidR="0056680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D4B26">
        <w:rPr>
          <w:rFonts w:ascii="Times New Roman" w:eastAsia="Times New Roman" w:hAnsi="Times New Roman" w:cs="Times New Roman"/>
          <w:color w:val="000000"/>
          <w:lang w:eastAsia="en-GB"/>
        </w:rPr>
        <w:t>Damberga kandidatūru IBSF viceprezidenta amatam un</w:t>
      </w:r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iesūtīt rekomendējošu vēstuli IBSF ar sarakstu un </w:t>
      </w:r>
      <w:proofErr w:type="spellStart"/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>pesonāliju</w:t>
      </w:r>
      <w:proofErr w:type="spellEnd"/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CV</w:t>
      </w:r>
    </w:p>
    <w:p w14:paraId="2AF92C6E" w14:textId="77777777" w:rsidR="0098075A" w:rsidRDefault="0098075A" w:rsidP="009807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7572A9CE" w14:textId="2650BA88" w:rsidR="005C57B1" w:rsidRPr="000A456F" w:rsidRDefault="0098075A" w:rsidP="009807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     </w:t>
      </w:r>
      <w:r w:rsidR="005C57B1"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10A792D8" w14:textId="77777777" w:rsidR="0098075A" w:rsidRPr="000A456F" w:rsidRDefault="005C57B1" w:rsidP="005C57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53BB997A" w14:textId="77777777" w:rsidR="00335183" w:rsidRPr="000A456F" w:rsidRDefault="00335183" w:rsidP="005C57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E92C23" w14:textId="6E2B4BAF" w:rsidR="005C57B1" w:rsidRPr="000A456F" w:rsidRDefault="00335183" w:rsidP="00814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5.</w:t>
      </w:r>
      <w:r w:rsidR="0098075A"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 xml:space="preserve"> Jaunu LBSF biedru uzņemšana ( J.Kols)</w:t>
      </w:r>
    </w:p>
    <w:p w14:paraId="29A85949" w14:textId="77777777" w:rsidR="00814643" w:rsidRPr="000A456F" w:rsidRDefault="00814643" w:rsidP="00814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E037B54" w14:textId="18FC7F32" w:rsidR="00186CD9" w:rsidRPr="000A456F" w:rsidRDefault="00186CD9" w:rsidP="00814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J.Kols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paziņo ,ka sakarā ar to </w:t>
      </w:r>
      <w:r w:rsidR="006650C4" w:rsidRPr="000A456F">
        <w:rPr>
          <w:rFonts w:ascii="Times New Roman" w:eastAsia="Times New Roman" w:hAnsi="Times New Roman" w:cs="Times New Roman"/>
          <w:color w:val="000000"/>
          <w:lang w:eastAsia="en-GB"/>
        </w:rPr>
        <w:t>ka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LBSF juridiskais biedrs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sia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“EDU Sports” tiek likvidēts </w:t>
      </w:r>
      <w:r w:rsidR="006650C4" w:rsidRPr="000A456F">
        <w:rPr>
          <w:rFonts w:ascii="Times New Roman" w:eastAsia="Times New Roman" w:hAnsi="Times New Roman" w:cs="Times New Roman"/>
          <w:color w:val="000000"/>
          <w:lang w:eastAsia="en-GB"/>
        </w:rPr>
        <w:t>,liek priekšā balsot par tā izslēgšanu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833822C" w14:textId="77777777" w:rsidR="009A582B" w:rsidRPr="000A456F" w:rsidRDefault="009A582B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406E08D" w14:textId="23F13964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DD3FE73" w14:textId="3D20DCBD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Izslēgt SIA “Edu sports” no LBSF juridisko biedru sastāva. </w:t>
      </w:r>
    </w:p>
    <w:p w14:paraId="56E15B23" w14:textId="7777777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1E72265B" w14:textId="7777777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52293CD1" w14:textId="77777777" w:rsidR="006650C4" w:rsidRPr="000A456F" w:rsidRDefault="006650C4" w:rsidP="003351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6A7476" w14:textId="1ED4DCF2" w:rsidR="004A41AF" w:rsidRPr="000A456F" w:rsidRDefault="004A41AF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M.</w:t>
      </w:r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>Vītols</w:t>
      </w:r>
      <w:proofErr w:type="spellEnd"/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paziņo par </w:t>
      </w:r>
      <w:proofErr w:type="spellStart"/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>Sia</w:t>
      </w:r>
      <w:proofErr w:type="spellEnd"/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>Bastions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” </w:t>
      </w:r>
      <w:r w:rsidR="00335183" w:rsidRPr="000A456F">
        <w:rPr>
          <w:rFonts w:ascii="Times New Roman" w:eastAsia="Times New Roman" w:hAnsi="Times New Roman" w:cs="Times New Roman"/>
          <w:color w:val="000000"/>
          <w:lang w:eastAsia="en-GB"/>
        </w:rPr>
        <w:t>izstāšanos n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o LBSF. Diskusija</w:t>
      </w:r>
    </w:p>
    <w:p w14:paraId="043B6B81" w14:textId="7777777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2C86638" w14:textId="15E4C3E2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1D065C5F" w14:textId="3B23E0B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Izslēgt SIA “Bastions” no LBSF juridisko biedru sastāva. </w:t>
      </w:r>
    </w:p>
    <w:p w14:paraId="18125CD0" w14:textId="7777777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137F692A" w14:textId="77777777" w:rsidR="006650C4" w:rsidRPr="000A456F" w:rsidRDefault="006650C4" w:rsidP="006650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672CF538" w14:textId="77777777" w:rsidR="006650C4" w:rsidRPr="000A456F" w:rsidRDefault="006650C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1FED795" w14:textId="3D9C571F" w:rsidR="00335183" w:rsidRPr="000A456F" w:rsidRDefault="004A41AF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J.Kols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paziņo par jauna kandidāta LBSF juridiskā biedra  statusam iesnieguma saņemšanu.</w:t>
      </w:r>
    </w:p>
    <w:p w14:paraId="31C71B13" w14:textId="3E668770" w:rsidR="00D818BB" w:rsidRPr="000A456F" w:rsidRDefault="00D818BB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1C320BE" w14:textId="77777777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5CC03CB" w14:textId="35648C7E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Uzņemt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sia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“A</w:t>
      </w:r>
      <w:r w:rsidR="00A24073"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="00A24073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” LBSF juridisko biedru sastāv</w:t>
      </w:r>
      <w:r w:rsidR="00AC755F" w:rsidRPr="000A456F">
        <w:rPr>
          <w:rFonts w:ascii="Times New Roman" w:eastAsia="Times New Roman" w:hAnsi="Times New Roman" w:cs="Times New Roman"/>
          <w:color w:val="000000"/>
          <w:lang w:eastAsia="en-GB"/>
        </w:rPr>
        <w:t>ā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14:paraId="2EBA7CBB" w14:textId="77777777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434FE0AF" w14:textId="77777777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7E669DDD" w14:textId="22EEDE57" w:rsidR="00D818BB" w:rsidRPr="000A456F" w:rsidRDefault="00D818BB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0D46F98" w14:textId="4371F92D" w:rsidR="00D818BB" w:rsidRPr="000A456F" w:rsidRDefault="00D818BB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K. Kotāns lūdz uzņemt jaunu biedru SIA “Bobslejs”</w:t>
      </w:r>
    </w:p>
    <w:p w14:paraId="06710D57" w14:textId="3A197BDA" w:rsidR="009A582B" w:rsidRPr="000A456F" w:rsidRDefault="009A582B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A636EF6" w14:textId="053C5A27" w:rsidR="00D818BB" w:rsidRPr="000A456F" w:rsidRDefault="009A582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  <w:r w:rsidR="00D818BB"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3A4B394" w14:textId="3AD73A55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Uzņemt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sia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“A</w:t>
      </w:r>
      <w:r w:rsidR="00A24073"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="00A24073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” LBSF juridisko biedru sastāv</w:t>
      </w:r>
      <w:r w:rsidR="00AC755F" w:rsidRPr="000A456F">
        <w:rPr>
          <w:rFonts w:ascii="Times New Roman" w:eastAsia="Times New Roman" w:hAnsi="Times New Roman" w:cs="Times New Roman"/>
          <w:color w:val="000000"/>
          <w:lang w:eastAsia="en-GB"/>
        </w:rPr>
        <w:t>ā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14:paraId="5089F0EF" w14:textId="77777777" w:rsidR="00D818B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05B1746B" w14:textId="77777777" w:rsidR="009A582B" w:rsidRPr="000A456F" w:rsidRDefault="00D818B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4078BBD9" w14:textId="77777777" w:rsidR="009A582B" w:rsidRPr="000A456F" w:rsidRDefault="009A582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6ECD531" w14:textId="7BCE9865" w:rsidR="00D818BB" w:rsidRPr="000A456F" w:rsidRDefault="009A582B" w:rsidP="00D818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6.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 xml:space="preserve"> LBSF valdes vēlēšanas 2022.gadā. (J.Kols)</w:t>
      </w:r>
    </w:p>
    <w:p w14:paraId="1FA00EC5" w14:textId="77777777" w:rsidR="00D818BB" w:rsidRPr="000A456F" w:rsidRDefault="00D818BB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9D23CB" w14:textId="5C03E9A0" w:rsidR="00972354" w:rsidRPr="000A456F" w:rsidRDefault="0097235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Jaunos valdes locekļus virza LBSF juridiskie biedri.</w:t>
      </w:r>
    </w:p>
    <w:p w14:paraId="1D2679F1" w14:textId="6820CBB8" w:rsidR="00972354" w:rsidRPr="000A456F" w:rsidRDefault="0097235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344263" w14:textId="30F8B5FF" w:rsidR="00972354" w:rsidRPr="000A456F" w:rsidRDefault="0097235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8.jūnijā tiek ielikts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mājas lapā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paziņojums par LBSF dalībnieku kopsapulci </w:t>
      </w:r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un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valdes vēlēšan</w:t>
      </w:r>
      <w:r w:rsidR="00814643" w:rsidRPr="000A456F">
        <w:rPr>
          <w:rFonts w:ascii="Times New Roman" w:eastAsia="Times New Roman" w:hAnsi="Times New Roman" w:cs="Times New Roman"/>
          <w:color w:val="000000"/>
          <w:lang w:eastAsia="en-GB"/>
        </w:rPr>
        <w:t>ām.</w:t>
      </w:r>
    </w:p>
    <w:p w14:paraId="2A623D11" w14:textId="15CD8367" w:rsidR="00972354" w:rsidRPr="000A456F" w:rsidRDefault="0097235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836D22D" w14:textId="474F7BC3" w:rsidR="00972354" w:rsidRPr="000A456F" w:rsidRDefault="00972354" w:rsidP="003351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Tiek likts priekšā 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izsludināt juridiskajiem biedriem nolikumu </w:t>
      </w:r>
      <w:r w:rsidR="009A582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ka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LBSF </w:t>
      </w:r>
      <w:r w:rsidR="009838FE" w:rsidRPr="000A456F">
        <w:rPr>
          <w:rFonts w:ascii="Times New Roman" w:eastAsia="Times New Roman" w:hAnsi="Times New Roman" w:cs="Times New Roman"/>
          <w:color w:val="000000"/>
          <w:lang w:eastAsia="en-GB"/>
        </w:rPr>
        <w:t>juridiskie biedri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izvirz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kandidātu</w:t>
      </w:r>
      <w:r w:rsidR="00D818BB" w:rsidRPr="000A456F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uz valdes locekļa vakanci no 8.06 līdz </w:t>
      </w:r>
      <w:r w:rsidR="009838FE" w:rsidRPr="000A456F">
        <w:rPr>
          <w:rFonts w:ascii="Times New Roman" w:eastAsia="Times New Roman" w:hAnsi="Times New Roman" w:cs="Times New Roman"/>
          <w:color w:val="000000"/>
          <w:lang w:eastAsia="en-GB"/>
        </w:rPr>
        <w:t>11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.07.</w:t>
      </w:r>
    </w:p>
    <w:p w14:paraId="44B44F6C" w14:textId="77777777" w:rsidR="005C57B1" w:rsidRPr="000A456F" w:rsidRDefault="005C57B1" w:rsidP="005C57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48F9FDD" w14:textId="6D3943B9" w:rsidR="00A15875" w:rsidRPr="000A456F" w:rsidRDefault="009A582B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</w:p>
    <w:p w14:paraId="055AF0E7" w14:textId="04512652" w:rsidR="009A582B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 w:rsidR="009838FE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1) 8.jūnijā </w:t>
      </w:r>
      <w:r w:rsidR="00D13FDB" w:rsidRPr="000A456F">
        <w:rPr>
          <w:rFonts w:ascii="Times New Roman" w:eastAsia="Times New Roman" w:hAnsi="Times New Roman" w:cs="Times New Roman"/>
          <w:color w:val="000000"/>
          <w:lang w:eastAsia="en-GB"/>
        </w:rPr>
        <w:t>ievietot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mājas lapā  paziņojums par LBSF dalībnieku kopsapulci 29.07. un valdes vēlēšanām.</w:t>
      </w:r>
    </w:p>
    <w:p w14:paraId="0CD89182" w14:textId="77777777" w:rsidR="009A582B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52D58E" w14:textId="0D1E5B81" w:rsidR="009A582B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      2) izsludināt juridiskajiem biedriem nolikumu  ka LBSF dalībnieki  izvirza kandidātus uz valdes locekļa</w:t>
      </w:r>
      <w:r w:rsidR="009838FE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vakanci no 8.06 līdz </w:t>
      </w:r>
      <w:r w:rsidR="009838FE" w:rsidRPr="000A456F">
        <w:rPr>
          <w:rFonts w:ascii="Times New Roman" w:eastAsia="Times New Roman" w:hAnsi="Times New Roman" w:cs="Times New Roman"/>
          <w:color w:val="000000"/>
          <w:lang w:eastAsia="en-GB"/>
        </w:rPr>
        <w:t>11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.07.</w:t>
      </w:r>
    </w:p>
    <w:p w14:paraId="7DBC64BC" w14:textId="77777777" w:rsidR="009A582B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678B0E9" w14:textId="2325D72B" w:rsidR="009A582B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226E4FFA" w14:textId="77777777" w:rsidR="009838FE" w:rsidRPr="000A456F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5D92A3B2" w14:textId="77777777" w:rsidR="009838FE" w:rsidRPr="000A456F" w:rsidRDefault="009838FE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27AD98" w14:textId="6D735472" w:rsidR="009A582B" w:rsidRPr="000A456F" w:rsidRDefault="009838FE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LV"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7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 xml:space="preserve">. LBSF balle </w:t>
      </w:r>
      <w:r w:rsidR="00391C26" w:rsidRPr="000A456F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atzīmējot LBSF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40 gad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us</w:t>
      </w:r>
      <w:proofErr w:type="spellEnd"/>
      <w:r w:rsidR="0056680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,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sponsoru godināšanai,</w:t>
      </w:r>
      <w:r w:rsidR="00391C26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val="en-LV" w:eastAsia="en-GB"/>
        </w:rPr>
        <w:t>olimpiskās sezonas noslēgšanai ( visa valde)</w:t>
      </w:r>
    </w:p>
    <w:p w14:paraId="563D2B1D" w14:textId="77777777" w:rsidR="00A23BE6" w:rsidRPr="000A456F" w:rsidRDefault="00A23BE6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2A911C" w14:textId="4765DD95" w:rsidR="00EE2172" w:rsidRPr="000A456F" w:rsidRDefault="00EE2172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Prūsis sniedz informāciju par A. Rozenberga paveikto balles organizēšanā un aptuvenajām izmaksām</w:t>
      </w:r>
    </w:p>
    <w:p w14:paraId="5663F9F8" w14:textId="0EE9F9AD" w:rsidR="00D13FDB" w:rsidRPr="000A456F" w:rsidRDefault="00D13FD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Priekšlikums rīkot </w:t>
      </w:r>
      <w:proofErr w:type="spellStart"/>
      <w:r w:rsidR="00391C26" w:rsidRPr="000A456F">
        <w:rPr>
          <w:rFonts w:ascii="Times New Roman" w:eastAsia="Times New Roman" w:hAnsi="Times New Roman" w:cs="Times New Roman"/>
          <w:color w:val="000000"/>
          <w:lang w:eastAsia="en-GB"/>
        </w:rPr>
        <w:t>B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u</w:t>
      </w:r>
      <w:r w:rsidR="00391C26" w:rsidRPr="000A456F">
        <w:rPr>
          <w:rFonts w:ascii="Times New Roman" w:eastAsia="Times New Roman" w:hAnsi="Times New Roman" w:cs="Times New Roman"/>
          <w:color w:val="000000"/>
          <w:lang w:eastAsia="en-GB"/>
        </w:rPr>
        <w:t>k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dangās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no 29.07-31.07.2022 </w:t>
      </w:r>
    </w:p>
    <w:p w14:paraId="74100493" w14:textId="7880C814" w:rsidR="00A23BE6" w:rsidRPr="000A456F" w:rsidRDefault="00391C26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Notiek diskusija par</w:t>
      </w:r>
      <w:r w:rsidR="00D13FD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līdzmaksājuma apmēr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iem</w:t>
      </w:r>
      <w:r w:rsidR="00D13FDB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, aptuveno dalībnieku </w:t>
      </w:r>
    </w:p>
    <w:p w14:paraId="606F976B" w14:textId="34FCA54D" w:rsidR="00D13FDB" w:rsidRPr="000A456F" w:rsidRDefault="00D13FDB" w:rsidP="009A58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skaitu ,</w:t>
      </w:r>
      <w:r w:rsidR="00391C26"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kā arī organizatorisko norisi.</w:t>
      </w:r>
    </w:p>
    <w:p w14:paraId="0E3EFD61" w14:textId="77777777" w:rsidR="00391C26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</w:pPr>
    </w:p>
    <w:p w14:paraId="53EC378C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Lēmums</w:t>
      </w:r>
    </w:p>
    <w:p w14:paraId="0D1A80CD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6C9B160" w14:textId="29DE983E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1)</w:t>
      </w:r>
      <w:r w:rsidR="0056680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</w:t>
      </w: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rīkot LBSF 40 </w:t>
      </w:r>
      <w:r w:rsidR="00C22137"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.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gades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sarīkojumu viesu namā “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Bukdangas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”</w:t>
      </w:r>
      <w:r w:rsidR="00C22137"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 29.-31.07.2022</w:t>
      </w:r>
    </w:p>
    <w:p w14:paraId="104FD737" w14:textId="62001944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0E64710B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3E51748F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55F16951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D64010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47A02A02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2A69900" w14:textId="4CCBF5C3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2)Informāciju pieņemt zināšanai.</w:t>
      </w:r>
    </w:p>
    <w:p w14:paraId="0C4868C6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50E82A41" w14:textId="77777777" w:rsidR="00391C26" w:rsidRPr="000A456F" w:rsidRDefault="00391C26" w:rsidP="00391C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48E7F2D0" w14:textId="77777777" w:rsidR="009A582B" w:rsidRPr="00437D66" w:rsidRDefault="009A582B" w:rsidP="00A15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02DA368" w14:textId="1725E97A" w:rsidR="008D128A" w:rsidRDefault="00A15875" w:rsidP="00C221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LV"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8D128A" w:rsidRPr="00A15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</w:t>
      </w:r>
      <w:r w:rsidR="008D128A" w:rsidRPr="00A15875">
        <w:rPr>
          <w:rFonts w:ascii="Times New Roman" w:eastAsia="Times New Roman" w:hAnsi="Times New Roman" w:cs="Times New Roman"/>
          <w:color w:val="000000"/>
          <w:sz w:val="24"/>
          <w:szCs w:val="24"/>
          <w:lang w:val="en-LV" w:eastAsia="en-GB"/>
        </w:rPr>
        <w:t xml:space="preserve"> Dažādi</w:t>
      </w:r>
    </w:p>
    <w:p w14:paraId="3D56A2C8" w14:textId="01E02947" w:rsidR="00B155D6" w:rsidRDefault="00B155D6" w:rsidP="00C221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Tiek rosināts rakstīt vēstuli IBSF,</w:t>
      </w:r>
      <w:r w:rsidR="00AC75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 izteikt bažas par vācu tehnikas pārākumu pēdējās sezonās</w:t>
      </w:r>
    </w:p>
    <w:p w14:paraId="0F9C2C9D" w14:textId="5A995959" w:rsidR="00AC755F" w:rsidRDefault="00AC755F" w:rsidP="00C221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Notiek diskusija par saturu.</w:t>
      </w:r>
    </w:p>
    <w:p w14:paraId="480596C7" w14:textId="12F007F0" w:rsidR="00AC755F" w:rsidRPr="000A456F" w:rsidRDefault="00AC755F" w:rsidP="00C2213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Lēmums</w:t>
      </w:r>
    </w:p>
    <w:p w14:paraId="1D6D44BA" w14:textId="6039B157" w:rsidR="00AC755F" w:rsidRDefault="00AC755F" w:rsidP="00C221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Turpināt darbu pie vēstules satura un vēstuli nosūtīt līdz IBSF tehniskās komisijas sanākšanai.</w:t>
      </w:r>
    </w:p>
    <w:p w14:paraId="02D0CD51" w14:textId="77777777" w:rsidR="000A456F" w:rsidRPr="000A456F" w:rsidRDefault="000A456F" w:rsidP="000A456F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Balsojums</w:t>
      </w:r>
    </w:p>
    <w:p w14:paraId="1F615B11" w14:textId="77777777" w:rsidR="000A456F" w:rsidRPr="000A456F" w:rsidRDefault="000A456F" w:rsidP="000A4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PAR – 5 balsis, Pret-nav, atturas-nav.</w:t>
      </w:r>
    </w:p>
    <w:p w14:paraId="205548A6" w14:textId="77777777" w:rsidR="000A456F" w:rsidRPr="00B155D6" w:rsidRDefault="000A456F" w:rsidP="00C22137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2F412C8" w14:textId="01E29E62" w:rsidR="008D128A" w:rsidRPr="000A456F" w:rsidRDefault="008D128A" w:rsidP="008D128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Sēdes vadītājs :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J.Kols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   / paraksts/</w:t>
      </w:r>
    </w:p>
    <w:p w14:paraId="08813862" w14:textId="77777777" w:rsidR="008D128A" w:rsidRPr="000A456F" w:rsidRDefault="008D128A" w:rsidP="008D12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 xml:space="preserve">Protokolēja : </w:t>
      </w:r>
      <w:proofErr w:type="spellStart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J.Judeika</w:t>
      </w:r>
      <w:proofErr w:type="spellEnd"/>
      <w:r w:rsidRPr="000A456F">
        <w:rPr>
          <w:rFonts w:ascii="Times New Roman" w:eastAsia="Times New Roman" w:hAnsi="Times New Roman" w:cs="Times New Roman"/>
          <w:color w:val="000000"/>
          <w:lang w:eastAsia="en-GB"/>
        </w:rPr>
        <w:t>.  /paraksts/</w:t>
      </w:r>
    </w:p>
    <w:p w14:paraId="72CA5177" w14:textId="77777777" w:rsidR="008D128A" w:rsidRPr="00A15875" w:rsidRDefault="008D128A">
      <w:pPr>
        <w:rPr>
          <w:rFonts w:ascii="Times New Roman" w:hAnsi="Times New Roman" w:cs="Times New Roman"/>
        </w:rPr>
      </w:pPr>
    </w:p>
    <w:sectPr w:rsidR="008D128A" w:rsidRPr="00A1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692"/>
    <w:multiLevelType w:val="hybridMultilevel"/>
    <w:tmpl w:val="86E8E872"/>
    <w:lvl w:ilvl="0" w:tplc="F9EA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2F8A"/>
    <w:multiLevelType w:val="hybridMultilevel"/>
    <w:tmpl w:val="7E6A47D4"/>
    <w:lvl w:ilvl="0" w:tplc="69FC5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72519">
    <w:abstractNumId w:val="0"/>
  </w:num>
  <w:num w:numId="2" w16cid:durableId="76226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8A"/>
    <w:rsid w:val="000A456F"/>
    <w:rsid w:val="00186CD9"/>
    <w:rsid w:val="002E6214"/>
    <w:rsid w:val="00335183"/>
    <w:rsid w:val="00391C26"/>
    <w:rsid w:val="00437D66"/>
    <w:rsid w:val="004A41AF"/>
    <w:rsid w:val="00566806"/>
    <w:rsid w:val="005C57B1"/>
    <w:rsid w:val="006650C4"/>
    <w:rsid w:val="00706BED"/>
    <w:rsid w:val="00814643"/>
    <w:rsid w:val="008D128A"/>
    <w:rsid w:val="008D4B26"/>
    <w:rsid w:val="00972354"/>
    <w:rsid w:val="0098075A"/>
    <w:rsid w:val="009838FE"/>
    <w:rsid w:val="009A582B"/>
    <w:rsid w:val="009D7CC6"/>
    <w:rsid w:val="00A15875"/>
    <w:rsid w:val="00A23BE6"/>
    <w:rsid w:val="00A24073"/>
    <w:rsid w:val="00AC755F"/>
    <w:rsid w:val="00AF098B"/>
    <w:rsid w:val="00AF0D68"/>
    <w:rsid w:val="00B155D6"/>
    <w:rsid w:val="00B22DCB"/>
    <w:rsid w:val="00C22137"/>
    <w:rsid w:val="00D13FDB"/>
    <w:rsid w:val="00D818BB"/>
    <w:rsid w:val="00DD4342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95427C"/>
  <w15:chartTrackingRefBased/>
  <w15:docId w15:val="{44135A0C-C139-1442-BFF9-F56CC1A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8A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128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lv-LV" w:eastAsia="lv-LV"/>
    </w:rPr>
  </w:style>
  <w:style w:type="paragraph" w:styleId="ListParagraph">
    <w:name w:val="List Paragraph"/>
    <w:basedOn w:val="Normal"/>
    <w:uiPriority w:val="34"/>
    <w:qFormat/>
    <w:rsid w:val="0043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Zintis Ekmanis</dc:creator>
  <cp:keywords/>
  <dc:description/>
  <cp:lastModifiedBy>Microsoft Office User</cp:lastModifiedBy>
  <cp:revision>10</cp:revision>
  <dcterms:created xsi:type="dcterms:W3CDTF">2022-04-22T12:03:00Z</dcterms:created>
  <dcterms:modified xsi:type="dcterms:W3CDTF">2023-10-03T08:03:00Z</dcterms:modified>
</cp:coreProperties>
</file>